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A" w:rsidRPr="00D77A4A" w:rsidRDefault="00D77A4A" w:rsidP="00D7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A4A">
        <w:rPr>
          <w:rFonts w:ascii="Times New Roman" w:hAnsi="Times New Roman" w:cs="Times New Roman"/>
          <w:b/>
          <w:sz w:val="28"/>
          <w:szCs w:val="28"/>
        </w:rPr>
        <w:t>Vetvlerësimi</w:t>
      </w:r>
      <w:proofErr w:type="spellEnd"/>
    </w:p>
    <w:p w:rsidR="00D77A4A" w:rsidRDefault="00D77A4A" w:rsidP="00D7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2DB1">
        <w:rPr>
          <w:rFonts w:ascii="Times New Roman" w:hAnsi="Times New Roman" w:cs="Times New Roman"/>
          <w:sz w:val="24"/>
          <w:szCs w:val="24"/>
        </w:rPr>
        <w:t>Vetvlerësimi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strategji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Nxënie-VpN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ngase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vlerësoj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veten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vlerësoj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momentale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lëshimet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gabimet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nxënit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ndihmoj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veten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çka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fokusohet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çka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E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DB1">
        <w:rPr>
          <w:rFonts w:ascii="Times New Roman" w:hAnsi="Times New Roman" w:cs="Times New Roman"/>
          <w:sz w:val="24"/>
          <w:szCs w:val="24"/>
        </w:rPr>
        <w:t>veten</w:t>
      </w:r>
      <w:proofErr w:type="gramStart"/>
      <w:r w:rsidRPr="00E12DB1">
        <w:rPr>
          <w:rFonts w:ascii="Times New Roman" w:hAnsi="Times New Roman" w:cs="Times New Roman"/>
          <w:sz w:val="24"/>
          <w:szCs w:val="24"/>
        </w:rPr>
        <w:t>,etj</w:t>
      </w:r>
      <w:proofErr w:type="gramEnd"/>
      <w:r w:rsidRPr="00E12DB1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85B09" w:rsidRPr="00D77A4A" w:rsidRDefault="00CB53FD" w:rsidP="00D7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klas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or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Gjuh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strat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gjin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rdorur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teknik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Ngjyrat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semaforit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53FD" w:rsidRPr="00D77A4A" w:rsidRDefault="00CB53FD" w:rsidP="0096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sqaruar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çka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sht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Ngjyrat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semaforit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shtir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372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37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372C3">
        <w:rPr>
          <w:rFonts w:ascii="Times New Roman" w:hAnsi="Times New Roman" w:cs="Times New Roman"/>
          <w:sz w:val="24"/>
          <w:szCs w:val="24"/>
        </w:rPr>
        <w:t xml:space="preserve"> </w:t>
      </w:r>
      <w:r w:rsidRPr="00D77A4A">
        <w:rPr>
          <w:rFonts w:ascii="Times New Roman" w:hAnsi="Times New Roman" w:cs="Times New Roman"/>
          <w:sz w:val="24"/>
          <w:szCs w:val="24"/>
        </w:rPr>
        <w:t>e</w:t>
      </w:r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menj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her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madje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sht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dukur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shum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atraktive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3FD" w:rsidRPr="00D77A4A" w:rsidRDefault="00CB53FD" w:rsidP="0096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Nj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simore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tregimi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Vjeshta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art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FD" w:rsidRPr="00D77A4A" w:rsidRDefault="00CB53FD" w:rsidP="0096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Q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llimi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q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fitojn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stin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vjesht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bashk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caktuam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3FD" w:rsidRPr="00D77A4A" w:rsidRDefault="00CB53FD" w:rsidP="0096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or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simore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rdorur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teknikat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Stuhi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mendimesh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7A4A">
        <w:rPr>
          <w:rFonts w:ascii="Times New Roman" w:hAnsi="Times New Roman" w:cs="Times New Roman"/>
          <w:sz w:val="24"/>
          <w:szCs w:val="24"/>
        </w:rPr>
        <w:t>DRTA(</w:t>
      </w:r>
      <w:proofErr w:type="spellStart"/>
      <w:proofErr w:type="gramEnd"/>
      <w:r w:rsidRPr="00D77A4A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28" w:rsidRPr="00D77A4A">
        <w:rPr>
          <w:rFonts w:ascii="Times New Roman" w:hAnsi="Times New Roman" w:cs="Times New Roman"/>
          <w:sz w:val="24"/>
          <w:szCs w:val="24"/>
        </w:rPr>
        <w:t>Ngjyrat</w:t>
      </w:r>
      <w:proofErr w:type="spellEnd"/>
      <w:r w:rsidR="001D2628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D2628" w:rsidRPr="00D77A4A">
        <w:rPr>
          <w:rFonts w:ascii="Times New Roman" w:hAnsi="Times New Roman" w:cs="Times New Roman"/>
          <w:sz w:val="24"/>
          <w:szCs w:val="24"/>
        </w:rPr>
        <w:t>semaforit</w:t>
      </w:r>
      <w:proofErr w:type="spellEnd"/>
      <w:r w:rsidR="001D2628" w:rsidRPr="00D77A4A">
        <w:rPr>
          <w:rFonts w:ascii="Times New Roman" w:hAnsi="Times New Roman" w:cs="Times New Roman"/>
          <w:sz w:val="24"/>
          <w:szCs w:val="24"/>
        </w:rPr>
        <w:t>.</w:t>
      </w:r>
    </w:p>
    <w:p w:rsidR="001D2628" w:rsidRPr="00D77A4A" w:rsidRDefault="001D2628" w:rsidP="0096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Tregimin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Vjeshta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art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”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ndar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tr</w:t>
      </w:r>
      <w:r w:rsidR="006A171A" w:rsidRPr="00D77A4A">
        <w:rPr>
          <w:rFonts w:ascii="Times New Roman" w:hAnsi="Times New Roman" w:cs="Times New Roman"/>
          <w:sz w:val="24"/>
          <w:szCs w:val="24"/>
        </w:rPr>
        <w:t>i</w:t>
      </w:r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pjes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Nj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lexuar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pjes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par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nd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tjer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rcjellur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leximin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A4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leximit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pjese</w:t>
      </w:r>
      <w:proofErr w:type="gramStart"/>
      <w:r w:rsidRPr="00D77A4A">
        <w:rPr>
          <w:rFonts w:ascii="Times New Roman" w:hAnsi="Times New Roman" w:cs="Times New Roman"/>
          <w:sz w:val="24"/>
          <w:szCs w:val="24"/>
        </w:rPr>
        <w:t>,</w:t>
      </w:r>
      <w:r w:rsidR="006A171A" w:rsidRPr="00D77A4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pyetur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a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="0065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180">
        <w:rPr>
          <w:rFonts w:ascii="Times New Roman" w:hAnsi="Times New Roman" w:cs="Times New Roman"/>
          <w:sz w:val="24"/>
          <w:szCs w:val="24"/>
        </w:rPr>
        <w:t>tregimin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A4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rmes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ngjy</w:t>
      </w:r>
      <w:r w:rsidR="001F3135">
        <w:rPr>
          <w:rFonts w:ascii="Times New Roman" w:hAnsi="Times New Roman" w:cs="Times New Roman"/>
          <w:sz w:val="24"/>
          <w:szCs w:val="24"/>
        </w:rPr>
        <w:t>r</w:t>
      </w:r>
      <w:r w:rsidRPr="00D77A4A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semaforit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</w:t>
      </w:r>
      <w:r w:rsidR="001F3135">
        <w:rPr>
          <w:rFonts w:ascii="Times New Roman" w:hAnsi="Times New Roman" w:cs="Times New Roman"/>
          <w:sz w:val="24"/>
          <w:szCs w:val="24"/>
        </w:rPr>
        <w:t>e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ngjyr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4BAF"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q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ngjyr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verdh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kuqe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treguar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cka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v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shtir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jan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un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shoku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q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af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4BAF" w:rsidRPr="00D77A4A">
        <w:rPr>
          <w:rFonts w:ascii="Times New Roman" w:hAnsi="Times New Roman" w:cs="Times New Roman"/>
          <w:sz w:val="24"/>
          <w:szCs w:val="24"/>
        </w:rPr>
        <w:t>Pastaj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parashtruar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pjes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par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leximit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jan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B34BAF" w:rsidRPr="00D77A4A">
        <w:rPr>
          <w:rFonts w:ascii="Times New Roman" w:hAnsi="Times New Roman" w:cs="Times New Roman"/>
          <w:sz w:val="24"/>
          <w:szCs w:val="24"/>
        </w:rPr>
        <w:t>rgjigjur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mjaft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AF" w:rsidRPr="00D77A4A">
        <w:rPr>
          <w:rFonts w:ascii="Times New Roman" w:hAnsi="Times New Roman" w:cs="Times New Roman"/>
          <w:sz w:val="24"/>
          <w:szCs w:val="24"/>
        </w:rPr>
        <w:t>mir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4BAF"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2695"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EC2695" w:rsidRPr="00D77A4A">
        <w:rPr>
          <w:rFonts w:ascii="Times New Roman" w:hAnsi="Times New Roman" w:cs="Times New Roman"/>
          <w:sz w:val="24"/>
          <w:szCs w:val="24"/>
        </w:rPr>
        <w:t>shtu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vazhduar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pjes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EC2695"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dyt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tret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95" w:rsidRPr="00D77A4A">
        <w:rPr>
          <w:rFonts w:ascii="Times New Roman" w:hAnsi="Times New Roman" w:cs="Times New Roman"/>
          <w:sz w:val="24"/>
          <w:szCs w:val="24"/>
        </w:rPr>
        <w:t>tregimit</w:t>
      </w:r>
      <w:proofErr w:type="spellEnd"/>
      <w:r w:rsidR="00EC2695"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695" w:rsidRPr="00D77A4A" w:rsidRDefault="00EC2695" w:rsidP="0096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A4A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or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simore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sht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them se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strat</w:t>
      </w:r>
      <w:r w:rsidR="00D77A4A" w:rsidRPr="00D77A4A">
        <w:rPr>
          <w:rFonts w:ascii="Times New Roman" w:hAnsi="Times New Roman" w:cs="Times New Roman"/>
          <w:sz w:val="24"/>
          <w:szCs w:val="24"/>
        </w:rPr>
        <w:t>e</w:t>
      </w:r>
      <w:r w:rsidRPr="00D77A4A">
        <w:rPr>
          <w:rFonts w:ascii="Times New Roman" w:hAnsi="Times New Roman" w:cs="Times New Roman"/>
          <w:sz w:val="24"/>
          <w:szCs w:val="24"/>
        </w:rPr>
        <w:t>gjia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r w:rsidR="002600CB" w:rsidRPr="00D77A4A">
        <w:rPr>
          <w:rFonts w:ascii="Times New Roman" w:hAnsi="Times New Roman" w:cs="Times New Roman"/>
          <w:sz w:val="24"/>
          <w:szCs w:val="24"/>
        </w:rPr>
        <w:t xml:space="preserve">ka pas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nj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nd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sish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b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q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analizojn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pun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rkojn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mb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shtetje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kishin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veshtir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kuptuarit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nj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sis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simore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mundoheshin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rmir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sonin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veten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, duke u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kthyer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00CB" w:rsidRPr="00D77A4A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tregimit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rikujtuar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2600CB"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CB" w:rsidRPr="00D77A4A">
        <w:rPr>
          <w:rFonts w:ascii="Times New Roman" w:hAnsi="Times New Roman" w:cs="Times New Roman"/>
          <w:sz w:val="24"/>
          <w:szCs w:val="24"/>
        </w:rPr>
        <w:t>mir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00CB" w:rsidRPr="00D77A4A">
        <w:rPr>
          <w:rFonts w:ascii="Times New Roman" w:hAnsi="Times New Roman" w:cs="Times New Roman"/>
          <w:sz w:val="24"/>
          <w:szCs w:val="24"/>
        </w:rPr>
        <w:t>.</w:t>
      </w:r>
    </w:p>
    <w:p w:rsidR="0066284F" w:rsidRDefault="0066284F" w:rsidP="00B34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Vet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nj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strat</w:t>
      </w:r>
      <w:r w:rsidR="00BF152E">
        <w:rPr>
          <w:rFonts w:ascii="Times New Roman" w:hAnsi="Times New Roman" w:cs="Times New Roman"/>
          <w:sz w:val="24"/>
          <w:szCs w:val="24"/>
        </w:rPr>
        <w:t>e</w:t>
      </w:r>
      <w:r w:rsidRPr="00D77A4A">
        <w:rPr>
          <w:rFonts w:ascii="Times New Roman" w:hAnsi="Times New Roman" w:cs="Times New Roman"/>
          <w:sz w:val="24"/>
          <w:szCs w:val="24"/>
        </w:rPr>
        <w:t>gji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nd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sishme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Vpn-s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b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q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or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simore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ket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shum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efekt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nx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suan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vler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pun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suan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rkojn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mb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shtetje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hasin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v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shtir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problem</w:t>
      </w:r>
      <w:r w:rsidR="006A171A" w:rsidRPr="00D77A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gjat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pun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Pr="00D77A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s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4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77A4A">
        <w:rPr>
          <w:rFonts w:ascii="Times New Roman" w:hAnsi="Times New Roman" w:cs="Times New Roman"/>
          <w:sz w:val="24"/>
          <w:szCs w:val="24"/>
        </w:rPr>
        <w:t>,</w:t>
      </w:r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hezitojn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kan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v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shtir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rpiqen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t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gjejn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m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nyra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p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rmir</w:t>
      </w:r>
      <w:r w:rsidR="00966492" w:rsidRPr="00D77A4A">
        <w:rPr>
          <w:rFonts w:ascii="Times New Roman" w:hAnsi="Times New Roman" w:cs="Times New Roman"/>
          <w:sz w:val="24"/>
          <w:szCs w:val="24"/>
        </w:rPr>
        <w:t>ë</w:t>
      </w:r>
      <w:r w:rsidR="006A171A" w:rsidRPr="00D77A4A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1A" w:rsidRPr="00D77A4A">
        <w:rPr>
          <w:rFonts w:ascii="Times New Roman" w:hAnsi="Times New Roman" w:cs="Times New Roman"/>
          <w:sz w:val="24"/>
          <w:szCs w:val="24"/>
        </w:rPr>
        <w:t>veten</w:t>
      </w:r>
      <w:proofErr w:type="spellEnd"/>
      <w:r w:rsidR="006A171A" w:rsidRPr="00D77A4A">
        <w:rPr>
          <w:rFonts w:ascii="Times New Roman" w:hAnsi="Times New Roman" w:cs="Times New Roman"/>
          <w:sz w:val="24"/>
          <w:szCs w:val="24"/>
        </w:rPr>
        <w:t>.</w:t>
      </w:r>
    </w:p>
    <w:p w:rsidR="00537C50" w:rsidRDefault="00537C50" w:rsidP="00B34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7025" cy="1895475"/>
            <wp:effectExtent l="19050" t="0" r="9525" b="0"/>
            <wp:docPr id="10" name="Picture 1" descr="C:\Documents and Settings\Administrator\My Documents\Downloads\Photo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Photo1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29" cy="190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C5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857375"/>
            <wp:effectExtent l="19050" t="0" r="0" b="0"/>
            <wp:docPr id="12" name="Picture 4" descr="C:\Documents and Settings\Administrator\My Documents\Downloads\Photo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Downloads\Photo1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C50" w:rsidRDefault="00537C50" w:rsidP="0053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II/1.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Mësuasja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Hetemi</w:t>
      </w:r>
      <w:proofErr w:type="spellEnd"/>
    </w:p>
    <w:p w:rsidR="00537C50" w:rsidRDefault="00537C50" w:rsidP="00B34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Sh.F.M.U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“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Gjelbër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</w:p>
    <w:p w:rsidR="00537C50" w:rsidRPr="00D77A4A" w:rsidRDefault="00537C50" w:rsidP="00B34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FD" w:rsidRPr="00537C50" w:rsidRDefault="00537C50" w:rsidP="00537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C5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</w:p>
    <w:p w:rsidR="00CB53FD" w:rsidRDefault="00CB53FD"/>
    <w:sectPr w:rsidR="00CB53FD" w:rsidSect="0068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3FD"/>
    <w:rsid w:val="001D2628"/>
    <w:rsid w:val="001F3135"/>
    <w:rsid w:val="002372C3"/>
    <w:rsid w:val="002600CB"/>
    <w:rsid w:val="00537C50"/>
    <w:rsid w:val="00652180"/>
    <w:rsid w:val="0066284F"/>
    <w:rsid w:val="00685B09"/>
    <w:rsid w:val="006A171A"/>
    <w:rsid w:val="00966492"/>
    <w:rsid w:val="00B34BAF"/>
    <w:rsid w:val="00BF152E"/>
    <w:rsid w:val="00CB53FD"/>
    <w:rsid w:val="00D77A4A"/>
    <w:rsid w:val="00EC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11</cp:revision>
  <dcterms:created xsi:type="dcterms:W3CDTF">2012-10-02T21:02:00Z</dcterms:created>
  <dcterms:modified xsi:type="dcterms:W3CDTF">2012-10-02T21:52:00Z</dcterms:modified>
</cp:coreProperties>
</file>